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02061C" w:rsidRPr="000D56C3" w:rsidRDefault="001C4CF3" w:rsidP="002C4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2C461E">
        <w:rPr>
          <w:rFonts w:ascii="Times New Roman" w:hAnsi="Times New Roman" w:cs="Times New Roman"/>
          <w:b/>
          <w:sz w:val="24"/>
          <w:szCs w:val="24"/>
        </w:rPr>
        <w:t xml:space="preserve">a natječaj EKO-FOTKA </w:t>
      </w:r>
      <w:r w:rsidR="00583742">
        <w:rPr>
          <w:rFonts w:ascii="Times New Roman" w:hAnsi="Times New Roman" w:cs="Times New Roman"/>
          <w:b/>
          <w:sz w:val="24"/>
          <w:szCs w:val="24"/>
        </w:rPr>
        <w:t>2024</w:t>
      </w:r>
      <w:bookmarkStart w:id="0" w:name="_GoBack"/>
      <w:bookmarkEnd w:id="0"/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2C461E" w:rsidRDefault="002C461E" w:rsidP="00363A3A">
      <w:pPr>
        <w:jc w:val="both"/>
        <w:rPr>
          <w:rFonts w:ascii="Times New Roman" w:hAnsi="Times New Roman" w:cs="Times New Roman"/>
        </w:rPr>
      </w:pP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 xml:space="preserve">Tablicu </w:t>
      </w:r>
      <w:r w:rsidR="002C461E">
        <w:rPr>
          <w:rFonts w:ascii="Times New Roman" w:hAnsi="Times New Roman" w:cs="Times New Roman"/>
          <w:sz w:val="18"/>
          <w:szCs w:val="18"/>
        </w:rPr>
        <w:t xml:space="preserve">molim </w:t>
      </w:r>
      <w:r w:rsidRPr="004D12A9">
        <w:rPr>
          <w:rFonts w:ascii="Times New Roman" w:hAnsi="Times New Roman" w:cs="Times New Roman"/>
          <w:sz w:val="18"/>
          <w:szCs w:val="18"/>
        </w:rPr>
        <w:t>prilagoditi broju učenika</w:t>
      </w:r>
      <w:r w:rsidR="002C461E">
        <w:rPr>
          <w:rFonts w:ascii="Times New Roman" w:hAnsi="Times New Roman" w:cs="Times New Roman"/>
          <w:sz w:val="18"/>
          <w:szCs w:val="18"/>
        </w:rPr>
        <w:t>/učenica</w:t>
      </w:r>
      <w:r w:rsidRPr="004D12A9">
        <w:rPr>
          <w:rFonts w:ascii="Times New Roman" w:hAnsi="Times New Roman" w:cs="Times New Roman"/>
          <w:sz w:val="18"/>
          <w:szCs w:val="18"/>
        </w:rPr>
        <w:t>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53EFE"/>
    <w:rsid w:val="002927BF"/>
    <w:rsid w:val="002936E0"/>
    <w:rsid w:val="002C461E"/>
    <w:rsid w:val="0032678B"/>
    <w:rsid w:val="00363A3A"/>
    <w:rsid w:val="00383991"/>
    <w:rsid w:val="003E5F1B"/>
    <w:rsid w:val="003F283D"/>
    <w:rsid w:val="004D12A9"/>
    <w:rsid w:val="00500B60"/>
    <w:rsid w:val="00583742"/>
    <w:rsid w:val="006E6B5D"/>
    <w:rsid w:val="0097705F"/>
    <w:rsid w:val="009A2BA1"/>
    <w:rsid w:val="00C00DFA"/>
    <w:rsid w:val="00C74CF7"/>
    <w:rsid w:val="00CA4CDB"/>
    <w:rsid w:val="00D41FDB"/>
    <w:rsid w:val="00D47EE2"/>
    <w:rsid w:val="00E20C48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6F5"/>
  <w15:docId w15:val="{87884302-6D16-460A-A38E-B3D5C0C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2012-11-22T08:31:00Z</cp:lastPrinted>
  <dcterms:created xsi:type="dcterms:W3CDTF">2023-12-18T07:27:00Z</dcterms:created>
  <dcterms:modified xsi:type="dcterms:W3CDTF">2023-12-18T07:27:00Z</dcterms:modified>
</cp:coreProperties>
</file>