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4EAC" w:rsidRPr="00D176BE" w:rsidRDefault="00967779" w:rsidP="00D176BE">
      <w:pPr>
        <w:jc w:val="center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6220FF0" wp14:editId="63CA1E1C">
            <wp:simplePos x="0" y="0"/>
            <wp:positionH relativeFrom="column">
              <wp:posOffset>5958840</wp:posOffset>
            </wp:positionH>
            <wp:positionV relativeFrom="paragraph">
              <wp:posOffset>9598660</wp:posOffset>
            </wp:positionV>
            <wp:extent cx="1476375" cy="476250"/>
            <wp:effectExtent l="0" t="0" r="9525" b="0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atific.png__155x50_q85_subsampling-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896BD74" wp14:editId="69EEB852">
            <wp:simplePos x="0" y="0"/>
            <wp:positionH relativeFrom="column">
              <wp:posOffset>9538970</wp:posOffset>
            </wp:positionH>
            <wp:positionV relativeFrom="paragraph">
              <wp:posOffset>9426575</wp:posOffset>
            </wp:positionV>
            <wp:extent cx="2159635" cy="615315"/>
            <wp:effectExtent l="0" t="0" r="0" b="0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I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61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2C4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91C511" wp14:editId="764210A3">
                <wp:simplePos x="0" y="0"/>
                <wp:positionH relativeFrom="column">
                  <wp:posOffset>8532198</wp:posOffset>
                </wp:positionH>
                <wp:positionV relativeFrom="paragraph">
                  <wp:posOffset>6983315</wp:posOffset>
                </wp:positionV>
                <wp:extent cx="4402870" cy="410547"/>
                <wp:effectExtent l="0" t="0" r="0" b="0"/>
                <wp:wrapNone/>
                <wp:docPr id="30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2870" cy="4105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2C40" w:rsidRPr="004F14F7" w:rsidRDefault="00E72C40">
                            <w:pPr>
                              <w:rPr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4F14F7">
                              <w:rPr>
                                <w:color w:val="FFFFFF" w:themeColor="background1"/>
                                <w:sz w:val="34"/>
                                <w:szCs w:val="34"/>
                              </w:rPr>
                              <w:t>uz potporu Ministarstva znanosti i obrazovanja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91C511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671.85pt;margin-top:549.85pt;width:346.7pt;height:32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" filled="f" stroked="f" strokeweight="2pt">
                <v:textbox>
                  <w:txbxContent>
                    <w:p w:rsidR="00E72C40" w:rsidRPr="004F14F7" w:rsidRDefault="00E72C40">
                      <w:pPr>
                        <w:rPr>
                          <w:color w:val="FFFFFF" w:themeColor="background1"/>
                          <w:sz w:val="34"/>
                          <w:szCs w:val="34"/>
                        </w:rPr>
                      </w:pPr>
                      <w:r w:rsidRPr="004F14F7">
                        <w:rPr>
                          <w:color w:val="FFFFFF" w:themeColor="background1"/>
                          <w:sz w:val="34"/>
                          <w:szCs w:val="34"/>
                        </w:rPr>
                        <w:t>uz potporu Ministarstva znanosti i obrazovanja</w:t>
                      </w:r>
                    </w:p>
                  </w:txbxContent>
                </v:textbox>
              </v:shape>
            </w:pict>
          </mc:Fallback>
        </mc:AlternateContent>
      </w:r>
      <w:r w:rsidR="00654D48">
        <w:rPr>
          <w:noProof/>
        </w:rPr>
        <w:drawing>
          <wp:anchor distT="0" distB="0" distL="114300" distR="114300" simplePos="0" relativeHeight="251666432" behindDoc="0" locked="0" layoutInCell="1" allowOverlap="1" wp14:anchorId="5F8539E5" wp14:editId="150AE9A0">
            <wp:simplePos x="0" y="0"/>
            <wp:positionH relativeFrom="column">
              <wp:posOffset>12711961</wp:posOffset>
            </wp:positionH>
            <wp:positionV relativeFrom="paragraph">
              <wp:posOffset>7897508</wp:posOffset>
            </wp:positionV>
            <wp:extent cx="2160000" cy="2160000"/>
            <wp:effectExtent l="0" t="0" r="0" b="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D48">
        <w:rPr>
          <w:noProof/>
        </w:rPr>
        <w:drawing>
          <wp:anchor distT="0" distB="0" distL="114300" distR="114300" simplePos="0" relativeHeight="251665408" behindDoc="0" locked="0" layoutInCell="1" allowOverlap="1" wp14:anchorId="37555AA0" wp14:editId="60827A93">
            <wp:simplePos x="0" y="0"/>
            <wp:positionH relativeFrom="column">
              <wp:posOffset>59055</wp:posOffset>
            </wp:positionH>
            <wp:positionV relativeFrom="paragraph">
              <wp:posOffset>7729220</wp:posOffset>
            </wp:positionV>
            <wp:extent cx="2101850" cy="2159635"/>
            <wp:effectExtent l="0" t="0" r="0" b="0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MD-log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85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92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A53A10" wp14:editId="45B1376D">
                <wp:simplePos x="0" y="0"/>
                <wp:positionH relativeFrom="column">
                  <wp:posOffset>6086475</wp:posOffset>
                </wp:positionH>
                <wp:positionV relativeFrom="paragraph">
                  <wp:posOffset>4344035</wp:posOffset>
                </wp:positionV>
                <wp:extent cx="5962650" cy="860425"/>
                <wp:effectExtent l="3175" t="4445" r="0" b="1905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86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76BE" w:rsidRPr="00D176BE" w:rsidRDefault="00984311" w:rsidP="00D176B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OŠ VELIKA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MLAKA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A53A10" id="Text Box 3" o:spid="_x0000_s1027" type="#_x0000_t202" style="position:absolute;left:0;text-align:left;margin-left:479.25pt;margin-top:342.05pt;width:469.5pt;height:67.75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sCVtQIAAMA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" filled="f" stroked="f">
                <v:textbox style="mso-fit-shape-to-text:t">
                  <w:txbxContent>
                    <w:p w:rsidR="00D176BE" w:rsidRPr="00D176BE" w:rsidRDefault="00984311" w:rsidP="00D176BE">
                      <w:pPr>
                        <w:jc w:val="center"/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OŠ VELIKA </w:t>
                      </w:r>
                      <w:r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  <w:t>MLAKA</w:t>
                      </w:r>
                    </w:p>
                  </w:txbxContent>
                </v:textbox>
              </v:shape>
            </w:pict>
          </mc:Fallback>
        </mc:AlternateContent>
      </w:r>
      <w:r w:rsidR="00F2392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A8329B" wp14:editId="61AA2E43">
                <wp:simplePos x="0" y="0"/>
                <wp:positionH relativeFrom="column">
                  <wp:posOffset>6086475</wp:posOffset>
                </wp:positionH>
                <wp:positionV relativeFrom="paragraph">
                  <wp:posOffset>3262630</wp:posOffset>
                </wp:positionV>
                <wp:extent cx="5962650" cy="860425"/>
                <wp:effectExtent l="3175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86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76BE" w:rsidRPr="001115E6" w:rsidRDefault="00984311" w:rsidP="001115E6">
                            <w:pPr>
                              <w:ind w:left="360"/>
                              <w:jc w:val="center"/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10</w:t>
                            </w:r>
                            <w:r w:rsidR="001115E6" w:rsidRPr="001115E6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. </w:t>
                            </w:r>
                            <w:r w:rsidR="008463FC" w:rsidRPr="001115E6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12</w:t>
                            </w:r>
                            <w:r w:rsidR="00AC4EF3" w:rsidRPr="001115E6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. </w:t>
                            </w:r>
                            <w:r w:rsidR="008463FC" w:rsidRPr="001115E6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2</w:t>
                            </w:r>
                            <w:r w:rsidR="00AC4EF3" w:rsidRPr="001115E6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01</w:t>
                            </w:r>
                            <w:r w:rsidR="001115E6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9</w:t>
                            </w:r>
                            <w:r w:rsidR="00AC4EF3" w:rsidRPr="001115E6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A8329B" id="Text Box 2" o:spid="_x0000_s1028" type="#_x0000_t202" style="position:absolute;left:0;text-align:left;margin-left:479.25pt;margin-top:256.9pt;width:469.5pt;height:67.75pt;z-index:2516602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" filled="f" stroked="f">
                <v:textbox style="mso-fit-shape-to-text:t">
                  <w:txbxContent>
                    <w:p w:rsidR="00D176BE" w:rsidRPr="001115E6" w:rsidRDefault="00984311" w:rsidP="001115E6">
                      <w:pPr>
                        <w:ind w:left="360"/>
                        <w:jc w:val="center"/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  <w:t>10</w:t>
                      </w:r>
                      <w:r w:rsidR="001115E6" w:rsidRPr="001115E6"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. </w:t>
                      </w:r>
                      <w:r w:rsidR="008463FC" w:rsidRPr="001115E6"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  <w:t>12</w:t>
                      </w:r>
                      <w:r w:rsidR="00AC4EF3" w:rsidRPr="001115E6"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. </w:t>
                      </w:r>
                      <w:r w:rsidR="008463FC" w:rsidRPr="001115E6"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  <w:t>2</w:t>
                      </w:r>
                      <w:r w:rsidR="00AC4EF3" w:rsidRPr="001115E6"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  <w:t>01</w:t>
                      </w:r>
                      <w:r w:rsidR="001115E6"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  <w:t>9</w:t>
                      </w:r>
                      <w:r w:rsidR="00AC4EF3" w:rsidRPr="001115E6"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D176BE">
        <w:rPr>
          <w:noProof/>
        </w:rPr>
        <w:drawing>
          <wp:inline distT="0" distB="0" distL="0" distR="0" wp14:anchorId="58BDA4E4" wp14:editId="7E6BB5E3">
            <wp:extent cx="14817090" cy="10476865"/>
            <wp:effectExtent l="19050" t="0" r="3810" b="0"/>
            <wp:docPr id="6" name="Picture 5" descr="mat_no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_nov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12813" cy="10468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24EAC" w:rsidRPr="00D176BE" w:rsidSect="00D176BE">
      <w:pgSz w:w="23814" w:h="16839" w:orient="landscape" w:code="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F4D4B"/>
    <w:multiLevelType w:val="hybridMultilevel"/>
    <w:tmpl w:val="7FF2EDB2"/>
    <w:lvl w:ilvl="0" w:tplc="FAC4FDA0">
      <w:start w:val="6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190869"/>
    <w:multiLevelType w:val="hybridMultilevel"/>
    <w:tmpl w:val="C5C2172E"/>
    <w:lvl w:ilvl="0" w:tplc="60448B48">
      <w:start w:val="7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61775C"/>
    <w:multiLevelType w:val="hybridMultilevel"/>
    <w:tmpl w:val="BFB872A6"/>
    <w:lvl w:ilvl="0" w:tplc="9940BC0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6BE"/>
    <w:rsid w:val="00001AD8"/>
    <w:rsid w:val="001115E6"/>
    <w:rsid w:val="001B3ECD"/>
    <w:rsid w:val="004F14F7"/>
    <w:rsid w:val="00654D48"/>
    <w:rsid w:val="0079392A"/>
    <w:rsid w:val="00827527"/>
    <w:rsid w:val="008463FC"/>
    <w:rsid w:val="00854540"/>
    <w:rsid w:val="008A7E7B"/>
    <w:rsid w:val="00967779"/>
    <w:rsid w:val="00984311"/>
    <w:rsid w:val="00AC4EF3"/>
    <w:rsid w:val="00D176BE"/>
    <w:rsid w:val="00DD5FCD"/>
    <w:rsid w:val="00E72C40"/>
    <w:rsid w:val="00F23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732C78"/>
  <w15:docId w15:val="{84670F91-7E3E-4745-992D-7DE470212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D17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176BE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AC4E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869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ZLO</dc:creator>
  <cp:lastModifiedBy>Andrea Filić</cp:lastModifiedBy>
  <cp:revision>2</cp:revision>
  <dcterms:created xsi:type="dcterms:W3CDTF">2019-12-06T08:48:00Z</dcterms:created>
  <dcterms:modified xsi:type="dcterms:W3CDTF">2019-12-06T08:48:00Z</dcterms:modified>
</cp:coreProperties>
</file>