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570"/>
        <w:tblW w:w="8591" w:type="dxa"/>
        <w:tblLook w:val="04A0" w:firstRow="1" w:lastRow="0" w:firstColumn="1" w:lastColumn="0" w:noHBand="0" w:noVBand="1"/>
      </w:tblPr>
      <w:tblGrid>
        <w:gridCol w:w="855"/>
        <w:gridCol w:w="338"/>
        <w:gridCol w:w="517"/>
        <w:gridCol w:w="458"/>
        <w:gridCol w:w="2623"/>
        <w:gridCol w:w="2200"/>
        <w:gridCol w:w="1600"/>
      </w:tblGrid>
      <w:tr w:rsidR="00241062" w:rsidRPr="00241062" w:rsidTr="00F03294">
        <w:trPr>
          <w:trHeight w:val="315"/>
        </w:trPr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Default="00B066AC" w:rsidP="00F03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VRIJEME</w:t>
            </w:r>
          </w:p>
          <w:p w:rsidR="005C4CE1" w:rsidRPr="00241062" w:rsidRDefault="005C4CE1" w:rsidP="00F03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Pr="00241062" w:rsidRDefault="000E3BB4" w:rsidP="00F03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482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Pr="00241062" w:rsidRDefault="000E3BB4" w:rsidP="00F03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482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BR. UČENIKA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Pr="00241062" w:rsidRDefault="000E3BB4" w:rsidP="00F03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482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PROSTOR</w:t>
            </w:r>
          </w:p>
        </w:tc>
      </w:tr>
      <w:tr w:rsidR="00241062" w:rsidRPr="00241062" w:rsidTr="00F03294">
        <w:trPr>
          <w:trHeight w:val="315"/>
        </w:trPr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Pr="00241062" w:rsidRDefault="00241062" w:rsidP="00F03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OD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Pr="00241062" w:rsidRDefault="00241062" w:rsidP="00F03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DO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Pr="00241062" w:rsidRDefault="00241062" w:rsidP="00F0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Pr="00241062" w:rsidRDefault="00241062" w:rsidP="00F0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Pr="00241062" w:rsidRDefault="00241062" w:rsidP="00F0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241062" w:rsidRPr="00241062" w:rsidTr="00F03294">
        <w:trPr>
          <w:trHeight w:val="315"/>
        </w:trPr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Pr="00241062" w:rsidRDefault="00190243" w:rsidP="00F03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8.</w:t>
            </w:r>
            <w:r w:rsidR="00241062"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Pr="00241062" w:rsidRDefault="00190243" w:rsidP="00F03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9.</w:t>
            </w:r>
            <w:r w:rsidR="00241062"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Pr="00241062" w:rsidRDefault="00855D03" w:rsidP="00F0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Mičevec</w:t>
            </w:r>
            <w:proofErr w:type="spellEnd"/>
            <w:r w:rsidR="00D6547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(svi učenici </w:t>
            </w:r>
            <w:r w:rsidR="00D6547A" w:rsidRPr="00F03294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od 5</w:t>
            </w:r>
            <w:r w:rsidR="00190243" w:rsidRPr="00F03294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 xml:space="preserve">. do 8. </w:t>
            </w:r>
            <w:r w:rsidR="001902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razreda)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Pr="00241062" w:rsidRDefault="00D6547A" w:rsidP="00F03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</w:t>
            </w:r>
            <w:r w:rsidR="00855D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Pr="00241062" w:rsidRDefault="00241062" w:rsidP="00F03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dvorana</w:t>
            </w:r>
          </w:p>
        </w:tc>
      </w:tr>
      <w:tr w:rsidR="00241062" w:rsidRPr="00241062" w:rsidTr="00F03294">
        <w:trPr>
          <w:trHeight w:val="315"/>
        </w:trPr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Pr="00241062" w:rsidRDefault="00241062" w:rsidP="00F03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</w:t>
            </w:r>
            <w:r w:rsidR="001902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.</w:t>
            </w: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Pr="00241062" w:rsidRDefault="00241062" w:rsidP="00F03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10</w:t>
            </w:r>
            <w:r w:rsidR="001902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.</w:t>
            </w: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Pr="00241062" w:rsidRDefault="00855D03" w:rsidP="00F0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3. a, 3. b, 4. 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Pr="00241062" w:rsidRDefault="00855D03" w:rsidP="00F03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Pr="00241062" w:rsidRDefault="00241062" w:rsidP="00F03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dvorana</w:t>
            </w:r>
          </w:p>
        </w:tc>
      </w:tr>
      <w:tr w:rsidR="00241062" w:rsidRPr="00241062" w:rsidTr="00F03294">
        <w:trPr>
          <w:trHeight w:val="315"/>
        </w:trPr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Pr="00241062" w:rsidRDefault="00241062" w:rsidP="00F03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10</w:t>
            </w:r>
            <w:r w:rsidR="001902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.</w:t>
            </w: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Pr="00241062" w:rsidRDefault="00241062" w:rsidP="00F03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10</w:t>
            </w:r>
            <w:r w:rsidR="001902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.</w:t>
            </w: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Pr="00241062" w:rsidRDefault="00855D03" w:rsidP="00F0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3. d, 4. a, 4. b (11 uč.)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Pr="00241062" w:rsidRDefault="00855D03" w:rsidP="00F03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Pr="00241062" w:rsidRDefault="00241062" w:rsidP="00F03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dvorana</w:t>
            </w:r>
          </w:p>
        </w:tc>
      </w:tr>
      <w:tr w:rsidR="00241062" w:rsidRPr="00241062" w:rsidTr="00F03294">
        <w:trPr>
          <w:trHeight w:val="315"/>
        </w:trPr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Pr="00241062" w:rsidRDefault="00241062" w:rsidP="00F03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10</w:t>
            </w:r>
            <w:r w:rsidR="001902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.</w:t>
            </w: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Pr="00241062" w:rsidRDefault="00241062" w:rsidP="00F03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</w:t>
            </w:r>
            <w:r w:rsidR="001902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.</w:t>
            </w: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Pr="00241062" w:rsidRDefault="00855D03" w:rsidP="00F0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 a, 5. b, 5. 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Pr="00241062" w:rsidRDefault="00855D03" w:rsidP="00F03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Pr="00241062" w:rsidRDefault="00241062" w:rsidP="00F03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dvorana</w:t>
            </w:r>
          </w:p>
        </w:tc>
      </w:tr>
      <w:tr w:rsidR="00241062" w:rsidRPr="00241062" w:rsidTr="00F03294">
        <w:trPr>
          <w:trHeight w:val="315"/>
        </w:trPr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Pr="00241062" w:rsidRDefault="00241062" w:rsidP="00F03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</w:t>
            </w:r>
            <w:r w:rsidR="001902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.</w:t>
            </w: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Pr="00241062" w:rsidRDefault="00241062" w:rsidP="00F03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</w:t>
            </w:r>
            <w:r w:rsidR="001902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.</w:t>
            </w: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Pr="00241062" w:rsidRDefault="00855D03" w:rsidP="00F0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 d, 6. a, 6. 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Pr="00241062" w:rsidRDefault="00855D03" w:rsidP="00F03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Pr="00241062" w:rsidRDefault="00241062" w:rsidP="00F03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dvorana</w:t>
            </w:r>
          </w:p>
        </w:tc>
      </w:tr>
      <w:tr w:rsidR="00241062" w:rsidRPr="00241062" w:rsidTr="00F03294">
        <w:trPr>
          <w:trHeight w:val="315"/>
        </w:trPr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Pr="00241062" w:rsidRDefault="00241062" w:rsidP="00F03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</w:t>
            </w:r>
            <w:r w:rsidR="001902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.</w:t>
            </w: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Pr="00241062" w:rsidRDefault="00241062" w:rsidP="00F03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</w:t>
            </w:r>
            <w:r w:rsidR="001902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.</w:t>
            </w: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Pr="00241062" w:rsidRDefault="00855D03" w:rsidP="00F0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 c, 6. b, 7. 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Pr="00241062" w:rsidRDefault="00855D03" w:rsidP="00F03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Pr="00241062" w:rsidRDefault="00241062" w:rsidP="00F03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dvorana</w:t>
            </w:r>
          </w:p>
        </w:tc>
      </w:tr>
      <w:tr w:rsidR="00241062" w:rsidRPr="00241062" w:rsidTr="00F03294">
        <w:trPr>
          <w:trHeight w:val="315"/>
        </w:trPr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Pr="00241062" w:rsidRDefault="00241062" w:rsidP="00F03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</w:t>
            </w:r>
            <w:r w:rsidR="001902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.</w:t>
            </w: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Pr="00241062" w:rsidRDefault="00241062" w:rsidP="00F03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13</w:t>
            </w:r>
            <w:r w:rsidR="001902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.</w:t>
            </w: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Pr="00241062" w:rsidRDefault="00855D03" w:rsidP="00F0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7. b, 7. c, 8. 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Pr="00241062" w:rsidRDefault="00855D03" w:rsidP="00F03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Pr="00241062" w:rsidRDefault="00241062" w:rsidP="00F03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dvorana</w:t>
            </w:r>
          </w:p>
        </w:tc>
      </w:tr>
      <w:tr w:rsidR="00241062" w:rsidRPr="00241062" w:rsidTr="00F03294">
        <w:trPr>
          <w:trHeight w:val="315"/>
        </w:trPr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Pr="00241062" w:rsidRDefault="00241062" w:rsidP="00F03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13</w:t>
            </w:r>
            <w:r w:rsidR="001902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.</w:t>
            </w: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Pr="00241062" w:rsidRDefault="00241062" w:rsidP="00F03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14</w:t>
            </w:r>
            <w:r w:rsidR="001902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.</w:t>
            </w: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Pr="00241062" w:rsidRDefault="00855D03" w:rsidP="00F0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8. b, 8. c, 4. b (11 uč.)</w:t>
            </w:r>
            <w:r w:rsidR="00D6547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, 3. c, 4. 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Pr="00241062" w:rsidRDefault="00D6547A" w:rsidP="00F03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</w:t>
            </w:r>
            <w:r w:rsidR="00855D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62" w:rsidRPr="00241062" w:rsidRDefault="00241062" w:rsidP="00F03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dvorana</w:t>
            </w:r>
          </w:p>
        </w:tc>
      </w:tr>
      <w:tr w:rsidR="00241062" w:rsidRPr="00241062" w:rsidTr="00CF768F">
        <w:trPr>
          <w:trHeight w:val="315"/>
        </w:trPr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062" w:rsidRPr="00241062" w:rsidRDefault="00241062" w:rsidP="00F0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6AC" w:rsidRPr="00241062" w:rsidRDefault="00B066AC" w:rsidP="00B0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062" w:rsidRPr="00241062" w:rsidRDefault="00241062" w:rsidP="00F0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062" w:rsidRPr="00241062" w:rsidRDefault="00241062" w:rsidP="00F0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062" w:rsidRPr="00241062" w:rsidRDefault="00241062" w:rsidP="00F0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066AC" w:rsidRPr="00241062" w:rsidTr="00F03294">
        <w:trPr>
          <w:trHeight w:val="315"/>
        </w:trPr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6AC" w:rsidRPr="00241062" w:rsidRDefault="00B066AC" w:rsidP="00F0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6AC" w:rsidRPr="00241062" w:rsidRDefault="00B066AC" w:rsidP="00F0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6AC" w:rsidRPr="00241062" w:rsidRDefault="00B066AC" w:rsidP="00F0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6AC" w:rsidRPr="00241062" w:rsidRDefault="00B066AC" w:rsidP="00F0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6AC" w:rsidRPr="00241062" w:rsidRDefault="00B066AC" w:rsidP="00F0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41062" w:rsidRPr="00241062" w:rsidTr="00F03294">
        <w:trPr>
          <w:gridAfter w:val="1"/>
          <w:wAfter w:w="1600" w:type="dxa"/>
          <w:trHeight w:val="315"/>
        </w:trPr>
        <w:tc>
          <w:tcPr>
            <w:tcW w:w="4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8BF" w:rsidRPr="00241062" w:rsidRDefault="004828BF" w:rsidP="00B06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062" w:rsidRPr="00241062" w:rsidRDefault="00241062" w:rsidP="00F03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0E3BB4" w:rsidRPr="00241062" w:rsidTr="00F03294">
        <w:trPr>
          <w:gridAfter w:val="1"/>
          <w:wAfter w:w="1600" w:type="dxa"/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B4" w:rsidRPr="00241062" w:rsidRDefault="000E3BB4" w:rsidP="00F03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B4" w:rsidRDefault="000E3BB4" w:rsidP="00F03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0E3BB4" w:rsidRPr="00241062" w:rsidRDefault="000E3BB4" w:rsidP="00F032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B4" w:rsidRPr="00241062" w:rsidRDefault="000E3BB4" w:rsidP="00F0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B4" w:rsidRPr="00241062" w:rsidRDefault="000E3BB4" w:rsidP="00F0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0E3BB4" w:rsidRPr="00241062" w:rsidTr="00F03294">
        <w:trPr>
          <w:gridAfter w:val="1"/>
          <w:wAfter w:w="1600" w:type="dxa"/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B4" w:rsidRPr="00241062" w:rsidRDefault="000E3BB4" w:rsidP="00F03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B4" w:rsidRPr="00241062" w:rsidRDefault="000E3BB4" w:rsidP="00F03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B4" w:rsidRPr="00241062" w:rsidRDefault="000E3BB4" w:rsidP="00F0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B4" w:rsidRPr="00241062" w:rsidRDefault="000E3BB4" w:rsidP="00F0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0E3BB4" w:rsidRPr="00241062" w:rsidTr="00F03294">
        <w:trPr>
          <w:gridAfter w:val="1"/>
          <w:wAfter w:w="1600" w:type="dxa"/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B4" w:rsidRPr="00241062" w:rsidRDefault="000E3BB4" w:rsidP="00F03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B4" w:rsidRPr="00241062" w:rsidRDefault="000E3BB4" w:rsidP="00F0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B4" w:rsidRPr="00241062" w:rsidRDefault="000E3BB4" w:rsidP="00F0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B4" w:rsidRDefault="000E3BB4" w:rsidP="00F0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4828BF" w:rsidRDefault="004828BF" w:rsidP="00F0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4828BF" w:rsidRDefault="004828BF" w:rsidP="00F0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4828BF" w:rsidRDefault="004828BF" w:rsidP="00F0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4828BF" w:rsidRDefault="004828BF" w:rsidP="00F0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4828BF" w:rsidRDefault="004828BF" w:rsidP="00F0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4828BF" w:rsidRDefault="004828BF" w:rsidP="00F0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4828BF" w:rsidRPr="00241062" w:rsidRDefault="004828BF" w:rsidP="00F0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</w:tbl>
    <w:tbl>
      <w:tblPr>
        <w:tblpPr w:leftFromText="180" w:rightFromText="180" w:vertAnchor="text" w:horzAnchor="margin" w:tblpY="6058"/>
        <w:tblW w:w="7378" w:type="dxa"/>
        <w:tblLook w:val="04A0" w:firstRow="1" w:lastRow="0" w:firstColumn="1" w:lastColumn="0" w:noHBand="0" w:noVBand="1"/>
      </w:tblPr>
      <w:tblGrid>
        <w:gridCol w:w="855"/>
        <w:gridCol w:w="855"/>
        <w:gridCol w:w="2620"/>
        <w:gridCol w:w="848"/>
        <w:gridCol w:w="2200"/>
      </w:tblGrid>
      <w:tr w:rsidR="00B066AC" w:rsidRPr="00241062" w:rsidTr="00B066AC">
        <w:trPr>
          <w:trHeight w:val="315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AC" w:rsidRPr="00241062" w:rsidRDefault="00B066AC" w:rsidP="00B06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482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VRIJEME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AC" w:rsidRPr="00241062" w:rsidRDefault="00B066AC" w:rsidP="00B06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6AC" w:rsidRPr="004828BF" w:rsidRDefault="00B066AC" w:rsidP="00B06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AC" w:rsidRPr="00241062" w:rsidRDefault="00B066AC" w:rsidP="00B06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B066AC" w:rsidRPr="00241062" w:rsidTr="00B066AC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AC" w:rsidRPr="00241062" w:rsidRDefault="00B066AC" w:rsidP="00B06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AC" w:rsidRPr="00241062" w:rsidRDefault="00B066AC" w:rsidP="00B06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DO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AC" w:rsidRPr="00241062" w:rsidRDefault="00B066AC" w:rsidP="00B06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RAZREDI / </w:t>
            </w:r>
            <w:r w:rsidRPr="00482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BR. UČENIKA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6AC" w:rsidRPr="004828BF" w:rsidRDefault="00B066AC" w:rsidP="00B06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AC" w:rsidRPr="00241062" w:rsidRDefault="00B066AC" w:rsidP="00B06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482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PROSTOR</w:t>
            </w:r>
          </w:p>
        </w:tc>
      </w:tr>
      <w:tr w:rsidR="00B066AC" w:rsidRPr="00241062" w:rsidTr="00B066AC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AC" w:rsidRPr="00241062" w:rsidRDefault="00B066AC" w:rsidP="00B066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.</w:t>
            </w: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AC" w:rsidRPr="00241062" w:rsidRDefault="00B066AC" w:rsidP="00B066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.</w:t>
            </w: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AC" w:rsidRPr="004828BF" w:rsidRDefault="00B066AC" w:rsidP="00B066AC">
            <w:pPr>
              <w:pStyle w:val="Odlomakpopisa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482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1. e, 2. a, 2.b, 2. d (86)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6AC" w:rsidRPr="004828BF" w:rsidRDefault="00B066AC" w:rsidP="00B06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AC" w:rsidRPr="00241062" w:rsidRDefault="00B066AC" w:rsidP="00B06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hol/predvorje</w:t>
            </w:r>
          </w:p>
        </w:tc>
      </w:tr>
      <w:tr w:rsidR="00B066AC" w:rsidRPr="00241062" w:rsidTr="00B066AC">
        <w:trPr>
          <w:trHeight w:val="80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AC" w:rsidRPr="00241062" w:rsidRDefault="00B066AC" w:rsidP="00B066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.</w:t>
            </w: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AC" w:rsidRPr="00241062" w:rsidRDefault="00B066AC" w:rsidP="00B066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.</w:t>
            </w: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AC" w:rsidRPr="004828BF" w:rsidRDefault="00B066AC" w:rsidP="00B066AC">
            <w:pPr>
              <w:pStyle w:val="Odlomakpopisa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1. </w:t>
            </w:r>
            <w:r w:rsidRPr="004828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a, 1. b, 1. c, 1. d, 2. c (78)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6AC" w:rsidRPr="004828BF" w:rsidRDefault="00B066AC" w:rsidP="00B06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AC" w:rsidRPr="00241062" w:rsidRDefault="00B066AC" w:rsidP="00B06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2410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hol/predvorje</w:t>
            </w:r>
          </w:p>
        </w:tc>
      </w:tr>
    </w:tbl>
    <w:p w:rsidR="00241062" w:rsidRDefault="00241062"/>
    <w:p w:rsidR="00F03294" w:rsidRDefault="00F03294"/>
    <w:p w:rsidR="00CF768F" w:rsidRPr="00B066AC" w:rsidRDefault="00CF768F" w:rsidP="00CF768F">
      <w:pPr>
        <w:rPr>
          <w:color w:val="FF0000"/>
          <w:sz w:val="28"/>
          <w:szCs w:val="28"/>
          <w:u w:val="single"/>
        </w:rPr>
      </w:pPr>
      <w:r w:rsidRPr="00B066AC">
        <w:rPr>
          <w:color w:val="FF0000"/>
          <w:sz w:val="28"/>
          <w:szCs w:val="28"/>
          <w:u w:val="single"/>
        </w:rPr>
        <w:t>RASPORED VOŽNJE AUTOBUSA</w:t>
      </w:r>
    </w:p>
    <w:p w:rsidR="00CF768F" w:rsidRPr="00F33B5C" w:rsidRDefault="00CF768F" w:rsidP="00CF768F">
      <w:pPr>
        <w:rPr>
          <w:sz w:val="28"/>
          <w:szCs w:val="28"/>
        </w:rPr>
      </w:pPr>
      <w:r w:rsidRPr="00F33B5C">
        <w:rPr>
          <w:rFonts w:cstheme="minorHAnsi"/>
          <w:sz w:val="28"/>
          <w:szCs w:val="28"/>
        </w:rPr>
        <w:t>−</w:t>
      </w:r>
      <w:r w:rsidRPr="00F33B5C">
        <w:rPr>
          <w:sz w:val="28"/>
          <w:szCs w:val="28"/>
        </w:rPr>
        <w:t xml:space="preserve"> POLASCI IZ MIČEVCA:8.25, 11.50, 13.00</w:t>
      </w:r>
    </w:p>
    <w:p w:rsidR="00CF768F" w:rsidRPr="00F33B5C" w:rsidRDefault="00CF768F" w:rsidP="00CF768F">
      <w:pPr>
        <w:rPr>
          <w:sz w:val="28"/>
          <w:szCs w:val="28"/>
        </w:rPr>
      </w:pPr>
      <w:r w:rsidRPr="00F33B5C">
        <w:rPr>
          <w:rFonts w:cstheme="minorHAnsi"/>
          <w:sz w:val="28"/>
          <w:szCs w:val="28"/>
        </w:rPr>
        <w:t>−</w:t>
      </w:r>
      <w:r w:rsidRPr="00F33B5C">
        <w:rPr>
          <w:sz w:val="28"/>
          <w:szCs w:val="28"/>
        </w:rPr>
        <w:t xml:space="preserve"> ODLASCI IZ VELIKE MLAKE: 9.35, 12.50, 14.15</w:t>
      </w:r>
    </w:p>
    <w:p w:rsidR="00CF768F" w:rsidRPr="00F33B5C" w:rsidRDefault="00CF768F" w:rsidP="00CF768F">
      <w:pPr>
        <w:rPr>
          <w:sz w:val="28"/>
          <w:szCs w:val="28"/>
        </w:rPr>
      </w:pPr>
    </w:p>
    <w:p w:rsidR="00CF768F" w:rsidRDefault="00CF768F" w:rsidP="00CF768F">
      <w:pPr>
        <w:jc w:val="right"/>
      </w:pPr>
    </w:p>
    <w:p w:rsidR="00CF768F" w:rsidRDefault="00CF768F" w:rsidP="00CF768F">
      <w:pPr>
        <w:jc w:val="right"/>
      </w:pPr>
      <w:r>
        <w:t>ravnateljica:</w:t>
      </w:r>
    </w:p>
    <w:p w:rsidR="0077444D" w:rsidRDefault="00CF768F" w:rsidP="00CF768F">
      <w:pPr>
        <w:jc w:val="right"/>
        <w:rPr>
          <w:sz w:val="28"/>
          <w:szCs w:val="28"/>
        </w:rPr>
      </w:pPr>
      <w:r>
        <w:t>Zrinka Šućur, prof.</w:t>
      </w:r>
      <w:bookmarkStart w:id="0" w:name="_GoBack"/>
      <w:bookmarkEnd w:id="0"/>
    </w:p>
    <w:sectPr w:rsidR="007744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7C2" w:rsidRDefault="001A37C2" w:rsidP="00F03294">
      <w:pPr>
        <w:spacing w:after="0" w:line="240" w:lineRule="auto"/>
      </w:pPr>
      <w:r>
        <w:separator/>
      </w:r>
    </w:p>
  </w:endnote>
  <w:endnote w:type="continuationSeparator" w:id="0">
    <w:p w:rsidR="001A37C2" w:rsidRDefault="001A37C2" w:rsidP="00F0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7C2" w:rsidRDefault="001A37C2" w:rsidP="00F03294">
      <w:pPr>
        <w:spacing w:after="0" w:line="240" w:lineRule="auto"/>
      </w:pPr>
      <w:r>
        <w:separator/>
      </w:r>
    </w:p>
  </w:footnote>
  <w:footnote w:type="continuationSeparator" w:id="0">
    <w:p w:rsidR="001A37C2" w:rsidRDefault="001A37C2" w:rsidP="00F03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294" w:rsidRPr="00F03294" w:rsidRDefault="00F03294" w:rsidP="00F03294">
    <w:pPr>
      <w:pStyle w:val="Zaglavlje"/>
      <w:jc w:val="center"/>
      <w:rPr>
        <w:sz w:val="32"/>
        <w:szCs w:val="32"/>
      </w:rPr>
    </w:pPr>
    <w:r w:rsidRPr="00F03294">
      <w:rPr>
        <w:sz w:val="32"/>
        <w:szCs w:val="32"/>
      </w:rPr>
      <w:t>ORGANIZACIJA POSJETA HIŽE EKSPERIMENTOV OŠ VELIKA MLAKA (4. PROSINCA 2019.)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35876"/>
    <w:multiLevelType w:val="hybridMultilevel"/>
    <w:tmpl w:val="4E068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16D32"/>
    <w:multiLevelType w:val="hybridMultilevel"/>
    <w:tmpl w:val="EEDC2D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62"/>
    <w:rsid w:val="000E3BB4"/>
    <w:rsid w:val="0011678F"/>
    <w:rsid w:val="00190243"/>
    <w:rsid w:val="001A37C2"/>
    <w:rsid w:val="00241062"/>
    <w:rsid w:val="003C4817"/>
    <w:rsid w:val="003C5842"/>
    <w:rsid w:val="004828BF"/>
    <w:rsid w:val="005C4CE1"/>
    <w:rsid w:val="0077444D"/>
    <w:rsid w:val="00855D03"/>
    <w:rsid w:val="008B3053"/>
    <w:rsid w:val="00B066AC"/>
    <w:rsid w:val="00CB0F6E"/>
    <w:rsid w:val="00CF768F"/>
    <w:rsid w:val="00D415AB"/>
    <w:rsid w:val="00D6547A"/>
    <w:rsid w:val="00D92EDD"/>
    <w:rsid w:val="00F03294"/>
    <w:rsid w:val="00F33B5C"/>
    <w:rsid w:val="00FE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2242D"/>
  <w15:docId w15:val="{BB37A58E-475F-4739-BDD1-37CF6368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10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5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5D0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0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3294"/>
  </w:style>
  <w:style w:type="paragraph" w:styleId="Podnoje">
    <w:name w:val="footer"/>
    <w:basedOn w:val="Normal"/>
    <w:link w:val="PodnojeChar"/>
    <w:uiPriority w:val="99"/>
    <w:unhideWhenUsed/>
    <w:rsid w:val="00F0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3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3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Nancy</cp:lastModifiedBy>
  <cp:revision>2</cp:revision>
  <cp:lastPrinted>2019-12-02T06:48:00Z</cp:lastPrinted>
  <dcterms:created xsi:type="dcterms:W3CDTF">2019-12-02T10:21:00Z</dcterms:created>
  <dcterms:modified xsi:type="dcterms:W3CDTF">2019-12-02T10:21:00Z</dcterms:modified>
</cp:coreProperties>
</file>